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03" w:rsidRDefault="00627303" w:rsidP="00627303">
      <w:pPr>
        <w:spacing w:line="520" w:lineRule="exact"/>
        <w:jc w:val="left"/>
      </w:pPr>
      <w:r>
        <w:rPr>
          <w:rFonts w:ascii="仿宋_GB2312" w:eastAsia="仿宋_GB2312" w:hint="eastAsia"/>
          <w:sz w:val="36"/>
          <w:szCs w:val="36"/>
        </w:rPr>
        <w:t xml:space="preserve">附件1 </w:t>
      </w:r>
      <w:r>
        <w:rPr>
          <w:rFonts w:ascii="仿宋_GB2312" w:eastAsia="仿宋_GB2312" w:hAnsi="黑体" w:hint="eastAsia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 xml:space="preserve">             </w:t>
      </w:r>
    </w:p>
    <w:p w:rsidR="00627303" w:rsidRDefault="00627303" w:rsidP="0062730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黑体" w:eastAsia="黑体" w:hAnsi="宋体" w:hint="eastAsia"/>
          <w:sz w:val="36"/>
          <w:szCs w:val="36"/>
        </w:rPr>
        <w:t>广州班报名表</w:t>
      </w:r>
    </w:p>
    <w:p w:rsidR="00627303" w:rsidRDefault="00627303" w:rsidP="00627303">
      <w:pPr>
        <w:spacing w:line="4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联系人：                                  手机：</w:t>
      </w:r>
    </w:p>
    <w:tbl>
      <w:tblPr>
        <w:tblW w:w="5613" w:type="pct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000"/>
      </w:tblPr>
      <w:tblGrid>
        <w:gridCol w:w="1356"/>
        <w:gridCol w:w="2311"/>
        <w:gridCol w:w="669"/>
        <w:gridCol w:w="1214"/>
        <w:gridCol w:w="1638"/>
        <w:gridCol w:w="2161"/>
      </w:tblGrid>
      <w:tr w:rsidR="00627303" w:rsidTr="00D633B4">
        <w:trPr>
          <w:trHeight w:val="217"/>
        </w:trPr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627303" w:rsidRDefault="00627303" w:rsidP="00C47D1B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bookmarkStart w:id="0" w:name="_Hlk48826655"/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</w:tcBorders>
            <w:vAlign w:val="center"/>
          </w:tcPr>
          <w:p w:rsidR="00627303" w:rsidRDefault="00627303" w:rsidP="00C47D1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649" w:type="pct"/>
            <w:tcBorders>
              <w:top w:val="single" w:sz="4" w:space="0" w:color="auto"/>
            </w:tcBorders>
            <w:vAlign w:val="center"/>
          </w:tcPr>
          <w:p w:rsidR="00627303" w:rsidRDefault="00627303" w:rsidP="00C47D1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:rsidR="00627303" w:rsidRDefault="00627303" w:rsidP="00C47D1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156" w:type="pct"/>
            <w:tcBorders>
              <w:top w:val="single" w:sz="4" w:space="0" w:color="auto"/>
            </w:tcBorders>
            <w:vAlign w:val="center"/>
          </w:tcPr>
          <w:p w:rsidR="00627303" w:rsidRDefault="00627303" w:rsidP="00C47D1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住宿要求</w:t>
            </w:r>
          </w:p>
        </w:tc>
      </w:tr>
      <w:tr w:rsidR="00627303" w:rsidTr="00D633B4">
        <w:trPr>
          <w:trHeight w:val="217"/>
        </w:trPr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</w:tcBorders>
            <w:vAlign w:val="center"/>
          </w:tcPr>
          <w:p w:rsidR="00627303" w:rsidRDefault="00627303" w:rsidP="00C47D1B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627303" w:rsidRDefault="00627303" w:rsidP="00C47D1B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627303" w:rsidTr="00D633B4">
        <w:trPr>
          <w:trHeight w:val="217"/>
        </w:trPr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</w:tcBorders>
            <w:vAlign w:val="center"/>
          </w:tcPr>
          <w:p w:rsidR="00627303" w:rsidRDefault="00627303" w:rsidP="00C47D1B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627303" w:rsidRDefault="00627303" w:rsidP="00C47D1B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627303" w:rsidTr="00D633B4">
        <w:trPr>
          <w:trHeight w:val="217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303" w:rsidRDefault="00627303" w:rsidP="00C47D1B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627303" w:rsidRDefault="00627303" w:rsidP="00C47D1B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627303" w:rsidTr="00D633B4">
        <w:trPr>
          <w:trHeight w:val="375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303" w:rsidRDefault="00627303" w:rsidP="00C47D1B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627303" w:rsidRDefault="00627303" w:rsidP="00C47D1B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627303" w:rsidTr="00D633B4">
        <w:trPr>
          <w:trHeight w:val="375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303" w:rsidRDefault="00627303" w:rsidP="00C47D1B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627303" w:rsidRDefault="00627303" w:rsidP="00C47D1B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627303" w:rsidTr="00D633B4">
        <w:trPr>
          <w:trHeight w:val="375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303" w:rsidRDefault="00627303" w:rsidP="00C47D1B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627303" w:rsidRDefault="00627303" w:rsidP="00C47D1B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627303" w:rsidTr="00D633B4">
        <w:trPr>
          <w:trHeight w:val="375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7303" w:rsidRDefault="00627303" w:rsidP="00C47D1B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:rsidR="00627303" w:rsidRDefault="00627303" w:rsidP="00C47D1B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627303" w:rsidTr="00D633B4">
        <w:trPr>
          <w:trHeight w:val="328"/>
        </w:trPr>
        <w:tc>
          <w:tcPr>
            <w:tcW w:w="1961" w:type="pct"/>
            <w:gridSpan w:val="2"/>
            <w:vAlign w:val="center"/>
          </w:tcPr>
          <w:p w:rsidR="00627303" w:rsidRDefault="00627303" w:rsidP="00C47D1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培训费汇出时间</w:t>
            </w:r>
          </w:p>
        </w:tc>
        <w:tc>
          <w:tcPr>
            <w:tcW w:w="3039" w:type="pct"/>
            <w:gridSpan w:val="4"/>
            <w:vAlign w:val="center"/>
          </w:tcPr>
          <w:p w:rsidR="00627303" w:rsidRDefault="00627303" w:rsidP="00C47D1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627303" w:rsidTr="00D633B4">
        <w:trPr>
          <w:trHeight w:val="15"/>
        </w:trPr>
        <w:tc>
          <w:tcPr>
            <w:tcW w:w="1961" w:type="pct"/>
            <w:gridSpan w:val="2"/>
            <w:vAlign w:val="center"/>
          </w:tcPr>
          <w:p w:rsidR="00627303" w:rsidRDefault="00627303" w:rsidP="00C47D1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汇款单位（汇款人）</w:t>
            </w:r>
          </w:p>
        </w:tc>
        <w:tc>
          <w:tcPr>
            <w:tcW w:w="3039" w:type="pct"/>
            <w:gridSpan w:val="4"/>
            <w:vAlign w:val="center"/>
          </w:tcPr>
          <w:p w:rsidR="00627303" w:rsidRDefault="00627303" w:rsidP="00C47D1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627303" w:rsidTr="00D633B4">
        <w:trPr>
          <w:trHeight w:val="15"/>
        </w:trPr>
        <w:tc>
          <w:tcPr>
            <w:tcW w:w="1961" w:type="pct"/>
            <w:gridSpan w:val="2"/>
            <w:tcBorders>
              <w:bottom w:val="single" w:sz="4" w:space="0" w:color="auto"/>
            </w:tcBorders>
            <w:vAlign w:val="center"/>
          </w:tcPr>
          <w:p w:rsidR="00627303" w:rsidRDefault="00627303" w:rsidP="00C47D1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汇款金额（元）</w:t>
            </w:r>
          </w:p>
        </w:tc>
        <w:tc>
          <w:tcPr>
            <w:tcW w:w="3039" w:type="pct"/>
            <w:gridSpan w:val="4"/>
            <w:tcBorders>
              <w:bottom w:val="single" w:sz="4" w:space="0" w:color="auto"/>
            </w:tcBorders>
            <w:vAlign w:val="center"/>
          </w:tcPr>
          <w:p w:rsidR="00627303" w:rsidRDefault="00627303" w:rsidP="00C47D1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627303" w:rsidTr="00D633B4">
        <w:trPr>
          <w:trHeight w:val="15"/>
        </w:trPr>
        <w:tc>
          <w:tcPr>
            <w:tcW w:w="1961" w:type="pct"/>
            <w:gridSpan w:val="2"/>
            <w:vAlign w:val="center"/>
          </w:tcPr>
          <w:p w:rsidR="00627303" w:rsidRDefault="00627303" w:rsidP="00C47D1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发票张数（默认开一张）</w:t>
            </w:r>
          </w:p>
        </w:tc>
        <w:tc>
          <w:tcPr>
            <w:tcW w:w="3039" w:type="pct"/>
            <w:gridSpan w:val="4"/>
            <w:vAlign w:val="center"/>
          </w:tcPr>
          <w:p w:rsidR="00627303" w:rsidRDefault="00627303" w:rsidP="00C47D1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627303" w:rsidTr="00D633B4">
        <w:trPr>
          <w:trHeight w:val="15"/>
        </w:trPr>
        <w:tc>
          <w:tcPr>
            <w:tcW w:w="1961" w:type="pct"/>
            <w:gridSpan w:val="2"/>
            <w:vAlign w:val="center"/>
          </w:tcPr>
          <w:p w:rsidR="00627303" w:rsidRDefault="00627303" w:rsidP="00C47D1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3039" w:type="pct"/>
            <w:gridSpan w:val="4"/>
            <w:vAlign w:val="center"/>
          </w:tcPr>
          <w:p w:rsidR="00627303" w:rsidRDefault="00627303" w:rsidP="00C47D1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培训费</w:t>
            </w:r>
          </w:p>
        </w:tc>
      </w:tr>
      <w:tr w:rsidR="00627303" w:rsidTr="00D633B4">
        <w:trPr>
          <w:trHeight w:val="15"/>
        </w:trPr>
        <w:tc>
          <w:tcPr>
            <w:tcW w:w="1961" w:type="pct"/>
            <w:gridSpan w:val="2"/>
            <w:vAlign w:val="center"/>
          </w:tcPr>
          <w:p w:rsidR="00627303" w:rsidRDefault="00627303" w:rsidP="00C47D1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3039" w:type="pct"/>
            <w:gridSpan w:val="4"/>
            <w:vAlign w:val="center"/>
          </w:tcPr>
          <w:p w:rsidR="00627303" w:rsidRDefault="00627303" w:rsidP="00C47D1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627303" w:rsidTr="00D633B4">
        <w:trPr>
          <w:trHeight w:val="15"/>
        </w:trPr>
        <w:tc>
          <w:tcPr>
            <w:tcW w:w="1961" w:type="pct"/>
            <w:gridSpan w:val="2"/>
            <w:vAlign w:val="center"/>
          </w:tcPr>
          <w:p w:rsidR="00627303" w:rsidRDefault="00627303" w:rsidP="00C47D1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3039" w:type="pct"/>
            <w:gridSpan w:val="4"/>
            <w:vAlign w:val="center"/>
          </w:tcPr>
          <w:p w:rsidR="00627303" w:rsidRDefault="00627303" w:rsidP="00C47D1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627303" w:rsidTr="00D633B4">
        <w:trPr>
          <w:trHeight w:val="15"/>
        </w:trPr>
        <w:tc>
          <w:tcPr>
            <w:tcW w:w="1961" w:type="pct"/>
            <w:gridSpan w:val="2"/>
            <w:tcBorders>
              <w:left w:val="single" w:sz="4" w:space="0" w:color="auto"/>
            </w:tcBorders>
            <w:vAlign w:val="center"/>
          </w:tcPr>
          <w:p w:rsidR="00627303" w:rsidRDefault="00627303" w:rsidP="00C47D1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地址、电话（开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专票请填写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039" w:type="pct"/>
            <w:gridSpan w:val="4"/>
            <w:tcBorders>
              <w:left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7303" w:rsidTr="00D633B4">
        <w:trPr>
          <w:trHeight w:val="15"/>
        </w:trPr>
        <w:tc>
          <w:tcPr>
            <w:tcW w:w="1961" w:type="pct"/>
            <w:gridSpan w:val="2"/>
            <w:tcBorders>
              <w:left w:val="single" w:sz="4" w:space="0" w:color="auto"/>
            </w:tcBorders>
            <w:vAlign w:val="center"/>
          </w:tcPr>
          <w:p w:rsidR="00627303" w:rsidRDefault="00627303" w:rsidP="00C47D1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开户行及账号（开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专票请填写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039" w:type="pct"/>
            <w:gridSpan w:val="4"/>
            <w:tcBorders>
              <w:left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7303" w:rsidTr="00D633B4">
        <w:trPr>
          <w:trHeight w:val="15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:rsidR="00627303" w:rsidRDefault="00627303" w:rsidP="00C47D1B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备注：</w:t>
            </w:r>
          </w:p>
          <w:p w:rsidR="00627303" w:rsidRDefault="00627303" w:rsidP="00C47D1B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1.培训费汇款账户：</w:t>
            </w:r>
          </w:p>
          <w:p w:rsidR="00627303" w:rsidRDefault="00627303" w:rsidP="00C47D1B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户名：中国建筑文化中心</w:t>
            </w:r>
          </w:p>
          <w:p w:rsidR="00627303" w:rsidRDefault="00627303" w:rsidP="00C47D1B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账号：0200001409014492593</w:t>
            </w:r>
          </w:p>
          <w:p w:rsidR="00627303" w:rsidRDefault="00627303" w:rsidP="00C47D1B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开户行：中国工商银行北京百万庄支行</w:t>
            </w:r>
          </w:p>
          <w:p w:rsidR="00627303" w:rsidRDefault="00627303" w:rsidP="00C47D1B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汇款用途请备注：公积金广州+参会人员姓名</w:t>
            </w:r>
          </w:p>
          <w:p w:rsidR="00627303" w:rsidRDefault="00627303" w:rsidP="00C47D1B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2.“住宿要求”空着不选，默认不需要安排住宿。</w:t>
            </w:r>
          </w:p>
          <w:p w:rsidR="00627303" w:rsidRDefault="00627303" w:rsidP="00C47D1B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3.发票信息栏“地址、电话”“开户行及账号”两栏填写完整默认开专票，空着不填默认开普票。有特殊要求请跟会务组联系，电话：010-88082126。</w:t>
            </w:r>
          </w:p>
          <w:p w:rsidR="00627303" w:rsidRDefault="00627303" w:rsidP="00C47D1B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4.本表</w:t>
            </w:r>
            <w:proofErr w:type="gramStart"/>
            <w:r>
              <w:rPr>
                <w:rFonts w:ascii="华文楷体" w:eastAsia="华文楷体" w:hAnsi="华文楷体" w:hint="eastAsia"/>
                <w:sz w:val="24"/>
                <w:szCs w:val="24"/>
              </w:rPr>
              <w:t>不够可</w:t>
            </w:r>
            <w:proofErr w:type="gramEnd"/>
            <w:r>
              <w:rPr>
                <w:rFonts w:ascii="华文楷体" w:eastAsia="华文楷体" w:hAnsi="华文楷体" w:hint="eastAsia"/>
                <w:sz w:val="24"/>
                <w:szCs w:val="24"/>
              </w:rPr>
              <w:t>附加页，请于6月1日前将报名表发电子邮件至yjbcacc@163.com。</w:t>
            </w:r>
          </w:p>
        </w:tc>
      </w:tr>
      <w:bookmarkEnd w:id="0"/>
    </w:tbl>
    <w:p w:rsidR="00A700CE" w:rsidRPr="00D633B4" w:rsidRDefault="00A700CE" w:rsidP="00D633B4">
      <w:pPr>
        <w:spacing w:line="20" w:lineRule="exact"/>
      </w:pPr>
    </w:p>
    <w:sectPr w:rsidR="00A700CE" w:rsidRPr="00D633B4" w:rsidSect="00A70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7303"/>
    <w:rsid w:val="00627303"/>
    <w:rsid w:val="00960580"/>
    <w:rsid w:val="00A700CE"/>
    <w:rsid w:val="00D63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3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2021-05-08T02:18:00Z</dcterms:created>
  <dcterms:modified xsi:type="dcterms:W3CDTF">2021-05-08T02:34:00Z</dcterms:modified>
</cp:coreProperties>
</file>